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B9" w:rsidRDefault="00AD19C4" w:rsidP="00AD19C4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Итоговый протокол районного конкурса детской рукописной книги</w:t>
      </w:r>
      <w:r w:rsidRPr="0098520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D19C4" w:rsidRDefault="00AD19C4" w:rsidP="00757D29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791">
        <w:rPr>
          <w:rFonts w:ascii="Times New Roman" w:hAnsi="Times New Roman" w:cs="Times New Roman"/>
          <w:sz w:val="40"/>
          <w:szCs w:val="40"/>
        </w:rPr>
        <w:t>«</w:t>
      </w:r>
      <w:r w:rsidR="009D4DB9">
        <w:rPr>
          <w:rFonts w:ascii="Times New Roman" w:hAnsi="Times New Roman" w:cs="Times New Roman"/>
          <w:sz w:val="40"/>
          <w:szCs w:val="40"/>
        </w:rPr>
        <w:t>Моя семья – моё богатство</w:t>
      </w:r>
      <w:r w:rsidRPr="003C6791">
        <w:rPr>
          <w:rFonts w:ascii="Times New Roman" w:hAnsi="Times New Roman" w:cs="Times New Roman"/>
          <w:sz w:val="40"/>
          <w:szCs w:val="40"/>
        </w:rPr>
        <w:t>»</w:t>
      </w:r>
      <w:r w:rsidR="009D4DB9">
        <w:rPr>
          <w:rFonts w:ascii="Times New Roman" w:hAnsi="Times New Roman" w:cs="Times New Roman"/>
          <w:sz w:val="40"/>
          <w:szCs w:val="40"/>
        </w:rPr>
        <w:t xml:space="preserve"> октябрь 2020 года.</w:t>
      </w:r>
    </w:p>
    <w:p w:rsidR="00AD19C4" w:rsidRDefault="00AD19C4" w:rsidP="00AD19C4">
      <w:pPr>
        <w:rPr>
          <w:rFonts w:ascii="Times New Roman" w:hAnsi="Times New Roman" w:cs="Times New Roman"/>
          <w:i/>
          <w:sz w:val="32"/>
          <w:szCs w:val="32"/>
        </w:rPr>
      </w:pPr>
      <w:r w:rsidRPr="008E1B09">
        <w:rPr>
          <w:rFonts w:ascii="Times New Roman" w:hAnsi="Times New Roman" w:cs="Times New Roman"/>
          <w:i/>
          <w:sz w:val="32"/>
          <w:szCs w:val="32"/>
          <w:u w:val="single"/>
        </w:rPr>
        <w:t xml:space="preserve">В конкурсе </w:t>
      </w:r>
      <w:r w:rsidR="00F36172">
        <w:rPr>
          <w:rFonts w:ascii="Times New Roman" w:hAnsi="Times New Roman" w:cs="Times New Roman"/>
          <w:i/>
          <w:sz w:val="32"/>
          <w:szCs w:val="32"/>
          <w:u w:val="single"/>
        </w:rPr>
        <w:t>участвовали</w:t>
      </w:r>
      <w:r w:rsidR="00B46358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F36172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 w:rsidR="0043387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8E1B09">
        <w:rPr>
          <w:rFonts w:ascii="Times New Roman" w:hAnsi="Times New Roman" w:cs="Times New Roman"/>
          <w:i/>
          <w:sz w:val="32"/>
          <w:szCs w:val="32"/>
          <w:u w:val="single"/>
        </w:rPr>
        <w:t xml:space="preserve"> образовательных организаций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МБОУ «ОСОШ №1</w:t>
      </w:r>
      <w:r w:rsidRPr="007317E0">
        <w:rPr>
          <w:rFonts w:ascii="Times New Roman" w:hAnsi="Times New Roman" w:cs="Times New Roman"/>
          <w:sz w:val="32"/>
          <w:szCs w:val="32"/>
        </w:rPr>
        <w:t>»</w:t>
      </w:r>
      <w:r w:rsidR="00F36172">
        <w:rPr>
          <w:rFonts w:ascii="Times New Roman" w:hAnsi="Times New Roman" w:cs="Times New Roman"/>
          <w:sz w:val="32"/>
          <w:szCs w:val="32"/>
        </w:rPr>
        <w:t>,</w:t>
      </w:r>
      <w:r w:rsidRPr="007317E0">
        <w:rPr>
          <w:rFonts w:ascii="Times New Roman" w:hAnsi="Times New Roman" w:cs="Times New Roman"/>
          <w:sz w:val="32"/>
          <w:szCs w:val="32"/>
        </w:rPr>
        <w:t xml:space="preserve"> </w:t>
      </w:r>
      <w:r w:rsidRPr="007317E0">
        <w:rPr>
          <w:rFonts w:ascii="Times New Roman" w:hAnsi="Times New Roman" w:cs="Times New Roman"/>
          <w:bCs/>
          <w:sz w:val="32"/>
          <w:szCs w:val="32"/>
        </w:rPr>
        <w:t>МБОУ «Ульяновская СОШ»,</w:t>
      </w:r>
      <w:r w:rsidRPr="007317E0">
        <w:rPr>
          <w:rFonts w:ascii="Times New Roman" w:hAnsi="Times New Roman" w:cs="Times New Roman"/>
          <w:sz w:val="32"/>
          <w:szCs w:val="32"/>
        </w:rPr>
        <w:t xml:space="preserve">  МБОУ «</w:t>
      </w:r>
      <w:proofErr w:type="spellStart"/>
      <w:r w:rsidRPr="007317E0">
        <w:rPr>
          <w:rFonts w:ascii="Times New Roman" w:hAnsi="Times New Roman" w:cs="Times New Roman"/>
          <w:sz w:val="32"/>
          <w:szCs w:val="32"/>
        </w:rPr>
        <w:t>Лойгинская</w:t>
      </w:r>
      <w:proofErr w:type="spellEnd"/>
      <w:r w:rsidRPr="007317E0">
        <w:rPr>
          <w:rFonts w:ascii="Times New Roman" w:hAnsi="Times New Roman" w:cs="Times New Roman"/>
          <w:sz w:val="32"/>
          <w:szCs w:val="32"/>
        </w:rPr>
        <w:t xml:space="preserve"> СОШ»,</w:t>
      </w:r>
      <w:r w:rsidR="00855DC4" w:rsidRPr="00855DC4">
        <w:rPr>
          <w:rFonts w:ascii="Times New Roman" w:hAnsi="Times New Roman" w:cs="Times New Roman"/>
          <w:sz w:val="32"/>
          <w:szCs w:val="32"/>
        </w:rPr>
        <w:t xml:space="preserve"> </w:t>
      </w:r>
      <w:r w:rsidR="00855DC4">
        <w:rPr>
          <w:rFonts w:ascii="Times New Roman" w:hAnsi="Times New Roman" w:cs="Times New Roman"/>
          <w:sz w:val="32"/>
          <w:szCs w:val="32"/>
        </w:rPr>
        <w:t xml:space="preserve">МБОУ </w:t>
      </w:r>
      <w:r w:rsidR="000048C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048CF">
        <w:rPr>
          <w:rFonts w:ascii="Times New Roman" w:hAnsi="Times New Roman" w:cs="Times New Roman"/>
          <w:sz w:val="32"/>
          <w:szCs w:val="32"/>
        </w:rPr>
        <w:t>Строевская</w:t>
      </w:r>
      <w:proofErr w:type="spellEnd"/>
      <w:r w:rsidR="000048CF">
        <w:rPr>
          <w:rFonts w:ascii="Times New Roman" w:hAnsi="Times New Roman" w:cs="Times New Roman"/>
          <w:sz w:val="32"/>
          <w:szCs w:val="32"/>
        </w:rPr>
        <w:t xml:space="preserve"> С</w:t>
      </w:r>
      <w:r w:rsidR="00855DC4" w:rsidRPr="007317E0">
        <w:rPr>
          <w:rFonts w:ascii="Times New Roman" w:hAnsi="Times New Roman" w:cs="Times New Roman"/>
          <w:sz w:val="32"/>
          <w:szCs w:val="32"/>
        </w:rPr>
        <w:t>ОШ»</w:t>
      </w:r>
      <w:r w:rsidR="000048CF">
        <w:rPr>
          <w:rFonts w:ascii="Times New Roman" w:hAnsi="Times New Roman" w:cs="Times New Roman"/>
          <w:sz w:val="32"/>
          <w:szCs w:val="32"/>
        </w:rPr>
        <w:t>,</w:t>
      </w:r>
      <w:r w:rsidRPr="007317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Березницкая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общеобразовательная гимназия</w:t>
      </w:r>
      <w:r w:rsidRPr="007317E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филиал «</w:t>
      </w:r>
      <w:proofErr w:type="spellStart"/>
      <w:r>
        <w:rPr>
          <w:rFonts w:ascii="Times New Roman" w:hAnsi="Times New Roman" w:cs="Times New Roman"/>
          <w:sz w:val="32"/>
          <w:szCs w:val="32"/>
        </w:rPr>
        <w:t>Едемская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О</w:t>
      </w:r>
      <w:r w:rsidRPr="007317E0">
        <w:rPr>
          <w:rFonts w:ascii="Times New Roman" w:hAnsi="Times New Roman" w:cs="Times New Roman"/>
          <w:sz w:val="32"/>
          <w:szCs w:val="32"/>
        </w:rPr>
        <w:t>ОШ</w:t>
      </w:r>
      <w:r>
        <w:rPr>
          <w:rFonts w:ascii="Times New Roman" w:hAnsi="Times New Roman" w:cs="Times New Roman"/>
          <w:sz w:val="32"/>
          <w:szCs w:val="32"/>
        </w:rPr>
        <w:t xml:space="preserve"> имени Розы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Шаниной</w:t>
      </w:r>
      <w:proofErr w:type="spellEnd"/>
      <w:r w:rsidRPr="007317E0">
        <w:rPr>
          <w:rFonts w:ascii="Times New Roman" w:hAnsi="Times New Roman" w:cs="Times New Roman"/>
          <w:sz w:val="32"/>
          <w:szCs w:val="32"/>
        </w:rPr>
        <w:t>»</w:t>
      </w:r>
      <w:r w:rsidR="000048CF">
        <w:rPr>
          <w:rFonts w:ascii="Times New Roman" w:hAnsi="Times New Roman" w:cs="Times New Roman"/>
          <w:sz w:val="32"/>
          <w:szCs w:val="32"/>
        </w:rPr>
        <w:t>,</w:t>
      </w:r>
      <w:r w:rsidR="000048CF" w:rsidRPr="000048CF">
        <w:rPr>
          <w:rFonts w:ascii="Times New Roman" w:hAnsi="Times New Roman" w:cs="Times New Roman"/>
          <w:sz w:val="32"/>
          <w:szCs w:val="32"/>
        </w:rPr>
        <w:t xml:space="preserve"> </w:t>
      </w:r>
      <w:r w:rsidR="00F36172">
        <w:rPr>
          <w:rFonts w:ascii="Times New Roman" w:hAnsi="Times New Roman" w:cs="Times New Roman"/>
          <w:sz w:val="32"/>
          <w:szCs w:val="32"/>
        </w:rPr>
        <w:t>МБОУ «Синицкая О</w:t>
      </w:r>
      <w:r w:rsidR="0043387F">
        <w:rPr>
          <w:rFonts w:ascii="Times New Roman" w:hAnsi="Times New Roman" w:cs="Times New Roman"/>
          <w:sz w:val="32"/>
          <w:szCs w:val="32"/>
        </w:rPr>
        <w:t xml:space="preserve">ОШ», </w:t>
      </w:r>
      <w:r w:rsidR="000048CF"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 w:rsidR="000048CF">
        <w:rPr>
          <w:rFonts w:ascii="Times New Roman" w:hAnsi="Times New Roman" w:cs="Times New Roman"/>
          <w:sz w:val="32"/>
          <w:szCs w:val="32"/>
        </w:rPr>
        <w:t>Бестужевская</w:t>
      </w:r>
      <w:proofErr w:type="spellEnd"/>
      <w:r w:rsidR="000048CF">
        <w:rPr>
          <w:rFonts w:ascii="Times New Roman" w:hAnsi="Times New Roman" w:cs="Times New Roman"/>
          <w:sz w:val="32"/>
          <w:szCs w:val="32"/>
        </w:rPr>
        <w:t xml:space="preserve"> СОШ» филиал «Глубоковская  О</w:t>
      </w:r>
      <w:r w:rsidR="000048CF" w:rsidRPr="007317E0">
        <w:rPr>
          <w:rFonts w:ascii="Times New Roman" w:hAnsi="Times New Roman" w:cs="Times New Roman"/>
          <w:sz w:val="32"/>
          <w:szCs w:val="32"/>
        </w:rPr>
        <w:t>ОШ</w:t>
      </w:r>
      <w:r w:rsidR="000048CF">
        <w:rPr>
          <w:rFonts w:ascii="Times New Roman" w:hAnsi="Times New Roman" w:cs="Times New Roman"/>
          <w:sz w:val="32"/>
          <w:szCs w:val="32"/>
        </w:rPr>
        <w:t>»</w:t>
      </w:r>
      <w:r w:rsidR="00855DC4">
        <w:rPr>
          <w:rFonts w:ascii="Times New Roman" w:hAnsi="Times New Roman" w:cs="Times New Roman"/>
          <w:sz w:val="32"/>
          <w:szCs w:val="32"/>
        </w:rPr>
        <w:t>.</w:t>
      </w:r>
      <w:r w:rsidR="004D205F">
        <w:rPr>
          <w:rFonts w:ascii="Times New Roman" w:hAnsi="Times New Roman" w:cs="Times New Roman"/>
          <w:sz w:val="32"/>
          <w:szCs w:val="32"/>
        </w:rPr>
        <w:t xml:space="preserve">  </w:t>
      </w:r>
      <w:r w:rsidR="00B46358">
        <w:rPr>
          <w:rFonts w:ascii="Times New Roman" w:hAnsi="Times New Roman" w:cs="Times New Roman"/>
          <w:sz w:val="32"/>
          <w:szCs w:val="32"/>
        </w:rPr>
        <w:t>16 работ</w:t>
      </w:r>
      <w:r w:rsidR="004D205F">
        <w:rPr>
          <w:rFonts w:ascii="Times New Roman" w:hAnsi="Times New Roman" w:cs="Times New Roman"/>
          <w:sz w:val="32"/>
          <w:szCs w:val="32"/>
        </w:rPr>
        <w:t xml:space="preserve">  </w:t>
      </w:r>
      <w:r w:rsidRPr="008E1B09">
        <w:rPr>
          <w:rFonts w:ascii="Times New Roman" w:hAnsi="Times New Roman" w:cs="Times New Roman"/>
          <w:i/>
          <w:sz w:val="32"/>
          <w:szCs w:val="32"/>
          <w:u w:val="single"/>
        </w:rPr>
        <w:t>Кол-во участников</w:t>
      </w:r>
      <w:r w:rsidRPr="008E1B09">
        <w:rPr>
          <w:rFonts w:ascii="Times New Roman" w:hAnsi="Times New Roman" w:cs="Times New Roman"/>
          <w:i/>
          <w:sz w:val="32"/>
          <w:szCs w:val="32"/>
        </w:rPr>
        <w:t xml:space="preserve">: </w:t>
      </w:r>
      <w:r w:rsidR="00F36172">
        <w:rPr>
          <w:rFonts w:ascii="Times New Roman" w:hAnsi="Times New Roman" w:cs="Times New Roman"/>
          <w:i/>
          <w:sz w:val="32"/>
          <w:szCs w:val="32"/>
        </w:rPr>
        <w:t>19</w:t>
      </w:r>
      <w:r w:rsidR="00855DC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E1B09">
        <w:rPr>
          <w:rFonts w:ascii="Times New Roman" w:hAnsi="Times New Roman" w:cs="Times New Roman"/>
          <w:i/>
          <w:sz w:val="32"/>
          <w:szCs w:val="32"/>
        </w:rPr>
        <w:t>учащихся</w:t>
      </w:r>
      <w:r w:rsidR="00F36172">
        <w:rPr>
          <w:rFonts w:ascii="Times New Roman" w:hAnsi="Times New Roman" w:cs="Times New Roman"/>
          <w:i/>
          <w:sz w:val="32"/>
          <w:szCs w:val="32"/>
        </w:rPr>
        <w:t>, 16</w:t>
      </w:r>
      <w:r w:rsidR="00855DC4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педагогов.</w:t>
      </w:r>
    </w:p>
    <w:p w:rsidR="00373B4D" w:rsidRDefault="009D4DB9" w:rsidP="00120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 «Великая Отечественная война в истории моей семьи</w:t>
      </w:r>
      <w:r w:rsidR="00A02AC7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4E3BCF" w:rsidRPr="004E3BCF" w:rsidRDefault="004E3BCF" w:rsidP="00120F70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E3BCF">
        <w:rPr>
          <w:rFonts w:ascii="Times New Roman" w:hAnsi="Times New Roman" w:cs="Times New Roman"/>
          <w:b/>
          <w:i/>
          <w:sz w:val="36"/>
          <w:szCs w:val="36"/>
        </w:rPr>
        <w:t xml:space="preserve"> Возрастная категория 5-8 </w:t>
      </w:r>
      <w:proofErr w:type="spellStart"/>
      <w:r w:rsidRPr="004E3BCF"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spellEnd"/>
      <w:r w:rsidRPr="004E3BC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6370"/>
        <w:gridCol w:w="3697"/>
        <w:gridCol w:w="2773"/>
        <w:gridCol w:w="1120"/>
        <w:gridCol w:w="1654"/>
      </w:tblGrid>
      <w:tr w:rsidR="00AD19C4" w:rsidTr="00757D29">
        <w:tc>
          <w:tcPr>
            <w:tcW w:w="6370" w:type="dxa"/>
          </w:tcPr>
          <w:p w:rsidR="00AD19C4" w:rsidRPr="000F244A" w:rsidRDefault="00AD19C4" w:rsidP="00120F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Ф.И. участника, школа</w:t>
            </w:r>
          </w:p>
        </w:tc>
        <w:tc>
          <w:tcPr>
            <w:tcW w:w="3697" w:type="dxa"/>
          </w:tcPr>
          <w:p w:rsidR="00AD19C4" w:rsidRPr="000F244A" w:rsidRDefault="00AD19C4" w:rsidP="00E10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773" w:type="dxa"/>
          </w:tcPr>
          <w:p w:rsidR="00AD19C4" w:rsidRPr="000F244A" w:rsidRDefault="00AD19C4" w:rsidP="00E10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1120" w:type="dxa"/>
          </w:tcPr>
          <w:p w:rsidR="00AD19C4" w:rsidRPr="000F244A" w:rsidRDefault="00AD19C4" w:rsidP="00E10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  <w:tc>
          <w:tcPr>
            <w:tcW w:w="1654" w:type="dxa"/>
          </w:tcPr>
          <w:p w:rsidR="00AD19C4" w:rsidRPr="000F244A" w:rsidRDefault="00AD19C4" w:rsidP="00E10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4B3B5A" w:rsidTr="007E2E2A">
        <w:tc>
          <w:tcPr>
            <w:tcW w:w="15614" w:type="dxa"/>
            <w:gridSpan w:val="5"/>
          </w:tcPr>
          <w:p w:rsidR="004B3B5A" w:rsidRPr="004B3B5A" w:rsidRDefault="004B3B5A" w:rsidP="00E10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Рукописная книга</w:t>
            </w:r>
          </w:p>
        </w:tc>
      </w:tr>
      <w:tr w:rsidR="004B3B5A" w:rsidRPr="0037392E" w:rsidTr="00757D29">
        <w:tc>
          <w:tcPr>
            <w:tcW w:w="6370" w:type="dxa"/>
          </w:tcPr>
          <w:p w:rsidR="004B3B5A" w:rsidRDefault="009D4DB9" w:rsidP="008D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12</w:t>
            </w:r>
            <w:r w:rsidR="004B3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</w:p>
          <w:p w:rsidR="004B3B5A" w:rsidRPr="008A02A2" w:rsidRDefault="004B3B5A" w:rsidP="008D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2A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A02A2">
              <w:rPr>
                <w:rFonts w:ascii="Times New Roman" w:hAnsi="Times New Roman" w:cs="Times New Roman"/>
                <w:sz w:val="28"/>
                <w:szCs w:val="28"/>
              </w:rPr>
              <w:t>Бестужевская</w:t>
            </w:r>
            <w:proofErr w:type="spellEnd"/>
            <w:r w:rsidRPr="008A02A2">
              <w:rPr>
                <w:rFonts w:ascii="Times New Roman" w:hAnsi="Times New Roman" w:cs="Times New Roman"/>
                <w:sz w:val="28"/>
                <w:szCs w:val="28"/>
              </w:rPr>
              <w:t xml:space="preserve"> СОШ» филиал «Глубоковская ООШ» </w:t>
            </w:r>
          </w:p>
          <w:p w:rsidR="004B3B5A" w:rsidRPr="004D205F" w:rsidRDefault="004B3B5A" w:rsidP="008D3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4B3B5A" w:rsidRPr="004D205F" w:rsidRDefault="004B3B5A" w:rsidP="009D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05F">
              <w:rPr>
                <w:rFonts w:ascii="Times New Roman" w:hAnsi="Times New Roman" w:cs="Times New Roman"/>
                <w:sz w:val="32"/>
                <w:szCs w:val="32"/>
              </w:rPr>
              <w:t>Книга</w:t>
            </w:r>
            <w:r w:rsidRPr="004D205F">
              <w:rPr>
                <w:rFonts w:ascii="Times New Roman" w:eastAsia="Microsoft Yi Baiti" w:hAnsi="Times New Roman" w:cs="Times New Roman"/>
                <w:sz w:val="32"/>
                <w:szCs w:val="32"/>
              </w:rPr>
              <w:t xml:space="preserve"> «</w:t>
            </w:r>
            <w:r w:rsidR="009D4DB9">
              <w:rPr>
                <w:rFonts w:ascii="Times New Roman" w:eastAsia="Microsoft Yi Baiti" w:hAnsi="Times New Roman" w:cs="Times New Roman"/>
                <w:sz w:val="32"/>
                <w:szCs w:val="32"/>
              </w:rPr>
              <w:t>Мои родные и война</w:t>
            </w:r>
            <w:r w:rsidRPr="004D205F">
              <w:rPr>
                <w:rFonts w:ascii="Times New Roman" w:eastAsia="Microsoft Yi Baiti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773" w:type="dxa"/>
          </w:tcPr>
          <w:p w:rsidR="004B3B5A" w:rsidRPr="004D205F" w:rsidRDefault="009D4DB9" w:rsidP="008D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</w:t>
            </w:r>
            <w:r w:rsidR="004B3B5A">
              <w:rPr>
                <w:rFonts w:ascii="Times New Roman" w:hAnsi="Times New Roman" w:cs="Times New Roman"/>
                <w:sz w:val="28"/>
                <w:szCs w:val="28"/>
              </w:rPr>
              <w:t>а 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Владимиро</w:t>
            </w:r>
            <w:r w:rsidR="004B3B5A" w:rsidRPr="004D205F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120" w:type="dxa"/>
          </w:tcPr>
          <w:p w:rsidR="004B3B5A" w:rsidRPr="00EA43ED" w:rsidRDefault="0069507A" w:rsidP="008D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4B3B5A" w:rsidRPr="00EA43ED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654" w:type="dxa"/>
          </w:tcPr>
          <w:p w:rsidR="004B3B5A" w:rsidRPr="00EA43ED" w:rsidRDefault="007F6FA3" w:rsidP="008D3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950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F6FA3" w:rsidRPr="0037392E" w:rsidTr="00A537A6">
        <w:tc>
          <w:tcPr>
            <w:tcW w:w="15614" w:type="dxa"/>
            <w:gridSpan w:val="5"/>
          </w:tcPr>
          <w:p w:rsidR="007F6FA3" w:rsidRDefault="007F6FA3" w:rsidP="008D3B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книга</w:t>
            </w:r>
          </w:p>
        </w:tc>
      </w:tr>
      <w:tr w:rsidR="00120F70" w:rsidRPr="0037392E" w:rsidTr="00757D29">
        <w:tc>
          <w:tcPr>
            <w:tcW w:w="6370" w:type="dxa"/>
          </w:tcPr>
          <w:p w:rsidR="00120F70" w:rsidRPr="004D205F" w:rsidRDefault="009D4DB9" w:rsidP="009D4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20F7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шелева Анн</w:t>
            </w:r>
            <w:r w:rsidR="008A02A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Кошелев Тимур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11</w:t>
            </w:r>
            <w:r w:rsidR="00120F70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="00120F70" w:rsidRPr="004D2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0F70" w:rsidRPr="0035025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ОСОШ №2</w:t>
            </w:r>
            <w:r w:rsidR="00120F70" w:rsidRPr="00350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 xml:space="preserve"> СП «УДЮЦ»</w:t>
            </w:r>
          </w:p>
        </w:tc>
        <w:tc>
          <w:tcPr>
            <w:tcW w:w="3697" w:type="dxa"/>
          </w:tcPr>
          <w:p w:rsidR="00120F70" w:rsidRPr="00E93BD4" w:rsidRDefault="009D4DB9" w:rsidP="007A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Живая книга</w:t>
            </w:r>
            <w:r w:rsidR="00120F70" w:rsidRPr="004D205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Герой нашей семьи</w:t>
            </w:r>
            <w:r w:rsidR="00120F70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</w:tc>
        <w:tc>
          <w:tcPr>
            <w:tcW w:w="2773" w:type="dxa"/>
          </w:tcPr>
          <w:p w:rsidR="00120F70" w:rsidRPr="00373B4D" w:rsidRDefault="009D4DB9" w:rsidP="007A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Марина Иванов</w:t>
            </w:r>
            <w:r w:rsidR="008A02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120" w:type="dxa"/>
          </w:tcPr>
          <w:p w:rsidR="00120F70" w:rsidRPr="00EA43ED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120F70" w:rsidRPr="00EA43ED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654" w:type="dxa"/>
          </w:tcPr>
          <w:p w:rsidR="00120F70" w:rsidRPr="008A02A2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57D29" w:rsidRPr="0037392E" w:rsidTr="00757D29">
        <w:tc>
          <w:tcPr>
            <w:tcW w:w="6370" w:type="dxa"/>
          </w:tcPr>
          <w:p w:rsidR="00350255" w:rsidRDefault="00757D29" w:rsidP="009D4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11л.</w:t>
            </w:r>
            <w:r w:rsidRPr="004D2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7D29" w:rsidRPr="00350255" w:rsidRDefault="00757D29" w:rsidP="009D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«ОСОШ №1»</w:t>
            </w:r>
          </w:p>
        </w:tc>
        <w:tc>
          <w:tcPr>
            <w:tcW w:w="3697" w:type="dxa"/>
          </w:tcPr>
          <w:p w:rsidR="00757D29" w:rsidRPr="004D205F" w:rsidRDefault="00757D29" w:rsidP="007A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«Письмо моему прадедушке»</w:t>
            </w:r>
          </w:p>
        </w:tc>
        <w:tc>
          <w:tcPr>
            <w:tcW w:w="2773" w:type="dxa"/>
          </w:tcPr>
          <w:p w:rsidR="00757D29" w:rsidRDefault="00757D29" w:rsidP="009D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120" w:type="dxa"/>
          </w:tcPr>
          <w:p w:rsidR="00757D29" w:rsidRPr="00EA43ED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82б.</w:t>
            </w:r>
          </w:p>
        </w:tc>
        <w:tc>
          <w:tcPr>
            <w:tcW w:w="1654" w:type="dxa"/>
          </w:tcPr>
          <w:p w:rsidR="00757D29" w:rsidRPr="008A02A2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D4DB9" w:rsidRPr="0037392E" w:rsidTr="00757D29">
        <w:tc>
          <w:tcPr>
            <w:tcW w:w="6370" w:type="dxa"/>
          </w:tcPr>
          <w:p w:rsidR="009D4DB9" w:rsidRDefault="009D4DB9" w:rsidP="009D4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Волова Надежда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12л. </w:t>
            </w:r>
          </w:p>
          <w:p w:rsidR="009D4DB9" w:rsidRPr="00350255" w:rsidRDefault="009D4DB9" w:rsidP="009D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Строевская</w:t>
            </w:r>
            <w:proofErr w:type="spellEnd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697" w:type="dxa"/>
          </w:tcPr>
          <w:p w:rsidR="009D4DB9" w:rsidRDefault="009D4DB9" w:rsidP="007A22E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D205F">
              <w:rPr>
                <w:rFonts w:ascii="Times New Roman" w:hAnsi="Times New Roman" w:cs="Times New Roman"/>
                <w:sz w:val="32"/>
                <w:szCs w:val="32"/>
              </w:rPr>
              <w:t>Книга</w:t>
            </w:r>
            <w:r w:rsidRPr="004D205F">
              <w:rPr>
                <w:rFonts w:ascii="Times New Roman" w:eastAsia="Microsoft Yi Bait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«Дед, я тебя помню»</w:t>
            </w:r>
          </w:p>
        </w:tc>
        <w:tc>
          <w:tcPr>
            <w:tcW w:w="2773" w:type="dxa"/>
          </w:tcPr>
          <w:p w:rsidR="009D4DB9" w:rsidRDefault="009D4DB9" w:rsidP="009D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Волова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Николаевна</w:t>
            </w:r>
          </w:p>
          <w:p w:rsidR="009D4DB9" w:rsidRDefault="009D4DB9" w:rsidP="007A2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9D4DB9" w:rsidRPr="00EA43ED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84б.</w:t>
            </w:r>
          </w:p>
        </w:tc>
        <w:tc>
          <w:tcPr>
            <w:tcW w:w="1654" w:type="dxa"/>
          </w:tcPr>
          <w:p w:rsidR="009D4DB9" w:rsidRPr="008A02A2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D4DB9" w:rsidRPr="0037392E" w:rsidTr="00757D29">
        <w:tc>
          <w:tcPr>
            <w:tcW w:w="6370" w:type="dxa"/>
          </w:tcPr>
          <w:p w:rsidR="009D4DB9" w:rsidRDefault="009D4DB9" w:rsidP="009D4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Пушкин Степан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12л. </w:t>
            </w:r>
          </w:p>
          <w:p w:rsidR="009D4DB9" w:rsidRPr="00350255" w:rsidRDefault="00757D29" w:rsidP="009D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«Синицкая О</w:t>
            </w:r>
            <w:r w:rsidR="009D4DB9" w:rsidRPr="00350255">
              <w:rPr>
                <w:rFonts w:ascii="Times New Roman" w:hAnsi="Times New Roman" w:cs="Times New Roman"/>
                <w:sz w:val="28"/>
                <w:szCs w:val="28"/>
              </w:rPr>
              <w:t>ОШ»</w:t>
            </w:r>
          </w:p>
        </w:tc>
        <w:tc>
          <w:tcPr>
            <w:tcW w:w="3697" w:type="dxa"/>
          </w:tcPr>
          <w:p w:rsidR="009D4DB9" w:rsidRPr="004D205F" w:rsidRDefault="00757D29" w:rsidP="007A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Сборник рассказов «Вечной памятью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живы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773" w:type="dxa"/>
          </w:tcPr>
          <w:p w:rsidR="009D4DB9" w:rsidRDefault="00757D29" w:rsidP="009D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Валентина Николаевна</w:t>
            </w:r>
          </w:p>
        </w:tc>
        <w:tc>
          <w:tcPr>
            <w:tcW w:w="1120" w:type="dxa"/>
          </w:tcPr>
          <w:p w:rsidR="009D4DB9" w:rsidRPr="00EA43ED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79б.</w:t>
            </w:r>
          </w:p>
        </w:tc>
        <w:tc>
          <w:tcPr>
            <w:tcW w:w="1654" w:type="dxa"/>
          </w:tcPr>
          <w:p w:rsidR="009D4DB9" w:rsidRPr="008A02A2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57D29" w:rsidRPr="0037392E" w:rsidTr="00757D29">
        <w:tc>
          <w:tcPr>
            <w:tcW w:w="6370" w:type="dxa"/>
          </w:tcPr>
          <w:p w:rsidR="00757D29" w:rsidRDefault="00757D29" w:rsidP="00621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Чокоев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11л. </w:t>
            </w:r>
          </w:p>
          <w:p w:rsidR="00757D29" w:rsidRPr="00350255" w:rsidRDefault="00757D29" w:rsidP="0062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«ОСОШ №1»</w:t>
            </w:r>
          </w:p>
        </w:tc>
        <w:tc>
          <w:tcPr>
            <w:tcW w:w="3697" w:type="dxa"/>
          </w:tcPr>
          <w:p w:rsidR="00757D29" w:rsidRPr="004D205F" w:rsidRDefault="00757D29" w:rsidP="0075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Книга</w:t>
            </w:r>
            <w:r w:rsidRPr="004D205F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Всем, кто победу одержал, поклон земной</w:t>
            </w:r>
            <w:r w:rsidRPr="004D205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773" w:type="dxa"/>
          </w:tcPr>
          <w:p w:rsidR="00757D29" w:rsidRPr="00AF37EF" w:rsidRDefault="00757D29" w:rsidP="0062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</w:t>
            </w:r>
            <w:r w:rsidRPr="00A82148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1120" w:type="dxa"/>
          </w:tcPr>
          <w:p w:rsidR="00757D29" w:rsidRPr="00EA43ED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79б.</w:t>
            </w:r>
          </w:p>
        </w:tc>
        <w:tc>
          <w:tcPr>
            <w:tcW w:w="1654" w:type="dxa"/>
          </w:tcPr>
          <w:p w:rsidR="00757D29" w:rsidRPr="008A02A2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802D9" w:rsidRPr="0037392E" w:rsidTr="00EA0544">
        <w:tc>
          <w:tcPr>
            <w:tcW w:w="15614" w:type="dxa"/>
            <w:gridSpan w:val="5"/>
          </w:tcPr>
          <w:p w:rsidR="00D802D9" w:rsidRDefault="00D802D9" w:rsidP="00D802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Номинация  «Великая Отечественная война в истории моей семьи» </w:t>
            </w:r>
          </w:p>
          <w:p w:rsidR="00D802D9" w:rsidRPr="009D13DF" w:rsidRDefault="00D802D9" w:rsidP="00D8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Возрастная категория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4E3B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11</w:t>
            </w:r>
            <w:r w:rsidRPr="004E3B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E3B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</w:t>
            </w:r>
            <w:proofErr w:type="spellEnd"/>
            <w:r w:rsidRPr="004E3B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</w:tc>
      </w:tr>
      <w:tr w:rsidR="00D802D9" w:rsidRPr="0037392E" w:rsidTr="00757D29">
        <w:tc>
          <w:tcPr>
            <w:tcW w:w="6370" w:type="dxa"/>
          </w:tcPr>
          <w:p w:rsidR="00E56550" w:rsidRPr="00350255" w:rsidRDefault="00E56550" w:rsidP="00E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Щукина Дарья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15л. </w:t>
            </w: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Бестужевская</w:t>
            </w:r>
            <w:proofErr w:type="spellEnd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 xml:space="preserve"> СОШ» филиал «Глубоковская ООШ»</w:t>
            </w:r>
          </w:p>
          <w:p w:rsidR="00D802D9" w:rsidRDefault="00D802D9" w:rsidP="00621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802D9" w:rsidRDefault="00E56550" w:rsidP="0075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Книга «Хлеб войны»</w:t>
            </w:r>
          </w:p>
        </w:tc>
        <w:tc>
          <w:tcPr>
            <w:tcW w:w="2773" w:type="dxa"/>
          </w:tcPr>
          <w:p w:rsidR="00D802D9" w:rsidRDefault="00E56550" w:rsidP="006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Наталья Александровна</w:t>
            </w:r>
          </w:p>
        </w:tc>
        <w:tc>
          <w:tcPr>
            <w:tcW w:w="1120" w:type="dxa"/>
          </w:tcPr>
          <w:p w:rsidR="00D802D9" w:rsidRPr="00EA43ED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80б.</w:t>
            </w:r>
          </w:p>
        </w:tc>
        <w:tc>
          <w:tcPr>
            <w:tcW w:w="1654" w:type="dxa"/>
          </w:tcPr>
          <w:p w:rsidR="00D802D9" w:rsidRPr="008A02A2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802D9" w:rsidRPr="0037392E" w:rsidTr="00757D29">
        <w:tc>
          <w:tcPr>
            <w:tcW w:w="6370" w:type="dxa"/>
          </w:tcPr>
          <w:p w:rsidR="00D802D9" w:rsidRDefault="00E56550" w:rsidP="00621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802D9">
              <w:rPr>
                <w:rFonts w:ascii="Times New Roman" w:hAnsi="Times New Roman" w:cs="Times New Roman"/>
                <w:b/>
                <w:sz w:val="28"/>
                <w:szCs w:val="28"/>
              </w:rPr>
              <w:t>МБОУ «ОСОШ №1»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Илья, Волова Марина, Парфеньева Алина</w:t>
            </w:r>
          </w:p>
        </w:tc>
        <w:tc>
          <w:tcPr>
            <w:tcW w:w="3697" w:type="dxa"/>
          </w:tcPr>
          <w:p w:rsidR="00D802D9" w:rsidRPr="00E56550" w:rsidRDefault="00E56550" w:rsidP="00757D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6550">
              <w:rPr>
                <w:rFonts w:ascii="Times New Roman" w:hAnsi="Times New Roman" w:cs="Times New Roman"/>
                <w:sz w:val="28"/>
                <w:szCs w:val="28"/>
              </w:rPr>
              <w:t>Сборник рассказов «Помним. Чтим. Гордимся»</w:t>
            </w:r>
          </w:p>
        </w:tc>
        <w:tc>
          <w:tcPr>
            <w:tcW w:w="2773" w:type="dxa"/>
          </w:tcPr>
          <w:p w:rsidR="00D802D9" w:rsidRDefault="00E56550" w:rsidP="0062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Надежда Николаевна</w:t>
            </w:r>
          </w:p>
        </w:tc>
        <w:tc>
          <w:tcPr>
            <w:tcW w:w="1120" w:type="dxa"/>
          </w:tcPr>
          <w:p w:rsidR="00D802D9" w:rsidRPr="00EA43ED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78б.</w:t>
            </w:r>
          </w:p>
        </w:tc>
        <w:tc>
          <w:tcPr>
            <w:tcW w:w="1654" w:type="dxa"/>
          </w:tcPr>
          <w:p w:rsidR="00D802D9" w:rsidRPr="008A02A2" w:rsidRDefault="008A02A2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0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80071C" w:rsidRPr="004E3BCF" w:rsidRDefault="0080071C" w:rsidP="0080071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E3BCF">
        <w:rPr>
          <w:rFonts w:ascii="Times New Roman" w:hAnsi="Times New Roman" w:cs="Times New Roman"/>
          <w:b/>
          <w:sz w:val="36"/>
          <w:szCs w:val="36"/>
        </w:rPr>
        <w:t xml:space="preserve">Номинация  </w:t>
      </w:r>
      <w:r w:rsidR="00757D29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757D29">
        <w:rPr>
          <w:rFonts w:ascii="Times New Roman" w:hAnsi="Times New Roman" w:cs="Times New Roman"/>
          <w:b/>
          <w:sz w:val="36"/>
          <w:szCs w:val="36"/>
        </w:rPr>
        <w:t>Неперерывная</w:t>
      </w:r>
      <w:proofErr w:type="spellEnd"/>
      <w:r w:rsidR="00757D29">
        <w:rPr>
          <w:rFonts w:ascii="Times New Roman" w:hAnsi="Times New Roman" w:cs="Times New Roman"/>
          <w:b/>
          <w:sz w:val="36"/>
          <w:szCs w:val="36"/>
        </w:rPr>
        <w:t xml:space="preserve"> связь поколений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Pr="004E3BCF">
        <w:rPr>
          <w:rFonts w:ascii="Times New Roman" w:hAnsi="Times New Roman" w:cs="Times New Roman"/>
          <w:b/>
          <w:i/>
          <w:sz w:val="36"/>
          <w:szCs w:val="36"/>
        </w:rPr>
        <w:t xml:space="preserve"> Возрастная категория 5-8 </w:t>
      </w:r>
      <w:proofErr w:type="spellStart"/>
      <w:r w:rsidRPr="004E3BCF"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spellEnd"/>
      <w:r w:rsidRPr="004E3BC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6352"/>
        <w:gridCol w:w="3719"/>
        <w:gridCol w:w="2770"/>
        <w:gridCol w:w="1119"/>
        <w:gridCol w:w="1654"/>
      </w:tblGrid>
      <w:tr w:rsidR="0080071C" w:rsidTr="00757D29">
        <w:tc>
          <w:tcPr>
            <w:tcW w:w="6352" w:type="dxa"/>
          </w:tcPr>
          <w:p w:rsidR="0080071C" w:rsidRPr="000F244A" w:rsidRDefault="0080071C" w:rsidP="00842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Ф.И. участника, школа</w:t>
            </w:r>
          </w:p>
        </w:tc>
        <w:tc>
          <w:tcPr>
            <w:tcW w:w="3719" w:type="dxa"/>
          </w:tcPr>
          <w:p w:rsidR="0080071C" w:rsidRPr="000F244A" w:rsidRDefault="0080071C" w:rsidP="00842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770" w:type="dxa"/>
          </w:tcPr>
          <w:p w:rsidR="0080071C" w:rsidRPr="000F244A" w:rsidRDefault="0080071C" w:rsidP="00842E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1119" w:type="dxa"/>
          </w:tcPr>
          <w:p w:rsidR="0080071C" w:rsidRPr="000F244A" w:rsidRDefault="0080071C" w:rsidP="00842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  <w:tc>
          <w:tcPr>
            <w:tcW w:w="1654" w:type="dxa"/>
          </w:tcPr>
          <w:p w:rsidR="0080071C" w:rsidRPr="000F244A" w:rsidRDefault="0080071C" w:rsidP="00842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757D29" w:rsidTr="00822D72">
        <w:tc>
          <w:tcPr>
            <w:tcW w:w="15614" w:type="dxa"/>
            <w:gridSpan w:val="5"/>
          </w:tcPr>
          <w:p w:rsidR="00757D29" w:rsidRPr="000F244A" w:rsidRDefault="00757D29" w:rsidP="00842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Рукописная книга</w:t>
            </w:r>
          </w:p>
        </w:tc>
      </w:tr>
      <w:tr w:rsidR="00757D29" w:rsidTr="00757D29">
        <w:tc>
          <w:tcPr>
            <w:tcW w:w="6352" w:type="dxa"/>
          </w:tcPr>
          <w:p w:rsidR="00757D29" w:rsidRDefault="00757D29" w:rsidP="00621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Паршин Матвей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11л. </w:t>
            </w:r>
          </w:p>
          <w:p w:rsidR="00757D29" w:rsidRPr="00350255" w:rsidRDefault="00757D29" w:rsidP="0062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«Синицкая ООШ»</w:t>
            </w:r>
          </w:p>
        </w:tc>
        <w:tc>
          <w:tcPr>
            <w:tcW w:w="3719" w:type="dxa"/>
          </w:tcPr>
          <w:p w:rsidR="00757D29" w:rsidRPr="004D205F" w:rsidRDefault="00757D29" w:rsidP="00621F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Сборник рассказов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моей семьи»</w:t>
            </w:r>
          </w:p>
        </w:tc>
        <w:tc>
          <w:tcPr>
            <w:tcW w:w="2770" w:type="dxa"/>
          </w:tcPr>
          <w:p w:rsidR="00757D29" w:rsidRDefault="00757D29" w:rsidP="0062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Валентина Николаевна</w:t>
            </w:r>
          </w:p>
        </w:tc>
        <w:tc>
          <w:tcPr>
            <w:tcW w:w="1119" w:type="dxa"/>
          </w:tcPr>
          <w:p w:rsidR="00757D29" w:rsidRPr="007F6FA3" w:rsidRDefault="0069507A" w:rsidP="0084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79б.</w:t>
            </w:r>
          </w:p>
        </w:tc>
        <w:tc>
          <w:tcPr>
            <w:tcW w:w="1654" w:type="dxa"/>
          </w:tcPr>
          <w:p w:rsidR="00757D29" w:rsidRPr="008A02A2" w:rsidRDefault="008A02A2" w:rsidP="0084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57D29" w:rsidTr="00030A50">
        <w:tc>
          <w:tcPr>
            <w:tcW w:w="15614" w:type="dxa"/>
            <w:gridSpan w:val="5"/>
          </w:tcPr>
          <w:p w:rsidR="00757D29" w:rsidRPr="007F6FA3" w:rsidRDefault="00757D29" w:rsidP="0084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книга</w:t>
            </w:r>
          </w:p>
        </w:tc>
      </w:tr>
      <w:tr w:rsidR="00757D29" w:rsidTr="00757D29">
        <w:tc>
          <w:tcPr>
            <w:tcW w:w="6352" w:type="dxa"/>
          </w:tcPr>
          <w:p w:rsidR="00350255" w:rsidRDefault="00D802D9" w:rsidP="00D70A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Фиалковская Софья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11 лет </w:t>
            </w:r>
          </w:p>
          <w:p w:rsidR="00757D29" w:rsidRPr="00350255" w:rsidRDefault="00D802D9" w:rsidP="00D7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«ОСОШ №1»</w:t>
            </w:r>
          </w:p>
        </w:tc>
        <w:tc>
          <w:tcPr>
            <w:tcW w:w="3719" w:type="dxa"/>
          </w:tcPr>
          <w:p w:rsidR="00757D29" w:rsidRDefault="00D802D9" w:rsidP="0080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прадеда «Вирши»</w:t>
            </w:r>
          </w:p>
        </w:tc>
        <w:tc>
          <w:tcPr>
            <w:tcW w:w="2770" w:type="dxa"/>
          </w:tcPr>
          <w:p w:rsidR="00757D29" w:rsidRDefault="00D802D9" w:rsidP="0080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</w:t>
            </w:r>
            <w:r w:rsidRPr="00A82148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1119" w:type="dxa"/>
          </w:tcPr>
          <w:p w:rsidR="00757D29" w:rsidRPr="007F6FA3" w:rsidRDefault="0069507A" w:rsidP="0084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82б.</w:t>
            </w:r>
          </w:p>
        </w:tc>
        <w:tc>
          <w:tcPr>
            <w:tcW w:w="1654" w:type="dxa"/>
          </w:tcPr>
          <w:p w:rsidR="00757D29" w:rsidRPr="007F6FA3" w:rsidRDefault="00757D29" w:rsidP="0084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57D29" w:rsidTr="00757D29">
        <w:tc>
          <w:tcPr>
            <w:tcW w:w="6352" w:type="dxa"/>
          </w:tcPr>
          <w:p w:rsidR="00350255" w:rsidRDefault="00D802D9" w:rsidP="00D80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Андреева Ксения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11 лет </w:t>
            </w:r>
          </w:p>
          <w:p w:rsidR="00757D29" w:rsidRPr="00350255" w:rsidRDefault="00D802D9" w:rsidP="00D8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«ОСОШ №1»</w:t>
            </w:r>
          </w:p>
        </w:tc>
        <w:tc>
          <w:tcPr>
            <w:tcW w:w="3719" w:type="dxa"/>
          </w:tcPr>
          <w:p w:rsidR="00757D29" w:rsidRPr="004D205F" w:rsidRDefault="00D802D9" w:rsidP="007A22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«Учительская Династия»</w:t>
            </w:r>
          </w:p>
        </w:tc>
        <w:tc>
          <w:tcPr>
            <w:tcW w:w="2770" w:type="dxa"/>
          </w:tcPr>
          <w:p w:rsidR="00757D29" w:rsidRDefault="00D802D9" w:rsidP="007A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</w:t>
            </w:r>
            <w:r w:rsidRPr="00A82148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1119" w:type="dxa"/>
          </w:tcPr>
          <w:p w:rsidR="00757D29" w:rsidRPr="007F6FA3" w:rsidRDefault="0069507A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757D29" w:rsidRPr="007F6FA3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654" w:type="dxa"/>
          </w:tcPr>
          <w:p w:rsidR="00757D29" w:rsidRPr="00D802D9" w:rsidRDefault="00757D29" w:rsidP="007A2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57D29" w:rsidTr="00757D29">
        <w:tc>
          <w:tcPr>
            <w:tcW w:w="6352" w:type="dxa"/>
          </w:tcPr>
          <w:p w:rsidR="00350255" w:rsidRDefault="00D802D9" w:rsidP="00D80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  <w:r w:rsidRPr="004D2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12л. </w:t>
            </w:r>
          </w:p>
          <w:p w:rsidR="00757D29" w:rsidRPr="00350255" w:rsidRDefault="00D802D9" w:rsidP="00D80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Березницкая</w:t>
            </w:r>
            <w:proofErr w:type="spellEnd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 xml:space="preserve"> ОГ» филиал «</w:t>
            </w:r>
            <w:proofErr w:type="spellStart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 xml:space="preserve"> ООШ имени Розы </w:t>
            </w:r>
            <w:proofErr w:type="spellStart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Шаниной</w:t>
            </w:r>
            <w:proofErr w:type="spellEnd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9" w:type="dxa"/>
          </w:tcPr>
          <w:p w:rsidR="00757D29" w:rsidRPr="004D205F" w:rsidRDefault="00D802D9" w:rsidP="008007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Книга «Тепло семейного очага»</w:t>
            </w:r>
          </w:p>
        </w:tc>
        <w:tc>
          <w:tcPr>
            <w:tcW w:w="2770" w:type="dxa"/>
          </w:tcPr>
          <w:p w:rsidR="00757D29" w:rsidRDefault="00D802D9" w:rsidP="0080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05F">
              <w:rPr>
                <w:rFonts w:ascii="Times New Roman" w:hAnsi="Times New Roman" w:cs="Times New Roman"/>
                <w:bCs/>
                <w:sz w:val="28"/>
                <w:szCs w:val="28"/>
              </w:rPr>
              <w:t>Шанина</w:t>
            </w:r>
            <w:proofErr w:type="spellEnd"/>
            <w:r w:rsidRPr="004D2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1119" w:type="dxa"/>
          </w:tcPr>
          <w:p w:rsidR="00757D29" w:rsidRPr="007F6FA3" w:rsidRDefault="0069507A" w:rsidP="0084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757D29" w:rsidRPr="007F6FA3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654" w:type="dxa"/>
          </w:tcPr>
          <w:p w:rsidR="00757D29" w:rsidRDefault="008A02A2" w:rsidP="008A02A2">
            <w:pPr>
              <w:jc w:val="center"/>
            </w:pPr>
            <w:r w:rsidRPr="007F6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57D29" w:rsidTr="00757D29">
        <w:tc>
          <w:tcPr>
            <w:tcW w:w="6352" w:type="dxa"/>
          </w:tcPr>
          <w:p w:rsidR="00350255" w:rsidRDefault="00D802D9" w:rsidP="0081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Шевяков Никита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11</w:t>
            </w:r>
            <w:r w:rsidR="00757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 </w:t>
            </w:r>
          </w:p>
          <w:p w:rsidR="00757D29" w:rsidRPr="00350255" w:rsidRDefault="00757D29" w:rsidP="0081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Лойгинская</w:t>
            </w:r>
            <w:proofErr w:type="spellEnd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757D29" w:rsidRDefault="00757D29" w:rsidP="00373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9" w:type="dxa"/>
          </w:tcPr>
          <w:p w:rsidR="00757D29" w:rsidRDefault="00757D29" w:rsidP="00D8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205F">
              <w:rPr>
                <w:rFonts w:ascii="Times New Roman" w:hAnsi="Times New Roman" w:cs="Times New Roman"/>
                <w:sz w:val="32"/>
                <w:szCs w:val="32"/>
              </w:rPr>
              <w:t>Книга</w:t>
            </w:r>
            <w:r w:rsidRPr="004D205F">
              <w:rPr>
                <w:rFonts w:ascii="Times New Roman" w:eastAsia="Microsoft Yi Baiti" w:hAnsi="Times New Roman" w:cs="Times New Roman"/>
                <w:sz w:val="32"/>
                <w:szCs w:val="32"/>
              </w:rPr>
              <w:t xml:space="preserve"> «</w:t>
            </w:r>
            <w:r w:rsidR="00D802D9">
              <w:rPr>
                <w:rFonts w:ascii="Times New Roman" w:eastAsia="Microsoft Yi Baiti" w:hAnsi="Times New Roman" w:cs="Times New Roman"/>
                <w:sz w:val="32"/>
                <w:szCs w:val="32"/>
              </w:rPr>
              <w:t>Моя семья</w:t>
            </w:r>
            <w:r>
              <w:rPr>
                <w:rFonts w:ascii="Times New Roman" w:eastAsia="Microsoft Yi Baiti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770" w:type="dxa"/>
          </w:tcPr>
          <w:p w:rsidR="00757D29" w:rsidRPr="00A82148" w:rsidRDefault="00757D29" w:rsidP="0080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119" w:type="dxa"/>
          </w:tcPr>
          <w:p w:rsidR="00757D29" w:rsidRPr="007F6FA3" w:rsidRDefault="0069507A" w:rsidP="0084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757D29" w:rsidRPr="007F6FA3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</w:p>
        </w:tc>
        <w:tc>
          <w:tcPr>
            <w:tcW w:w="1654" w:type="dxa"/>
          </w:tcPr>
          <w:p w:rsidR="00757D29" w:rsidRDefault="008A02A2" w:rsidP="008A02A2">
            <w:pPr>
              <w:jc w:val="center"/>
            </w:pPr>
            <w:r w:rsidRPr="007F6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802D9" w:rsidTr="003B4FCF">
        <w:tc>
          <w:tcPr>
            <w:tcW w:w="15614" w:type="dxa"/>
            <w:gridSpan w:val="5"/>
          </w:tcPr>
          <w:p w:rsidR="00E56550" w:rsidRDefault="00E56550" w:rsidP="00D802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802D9" w:rsidRPr="004E3BCF" w:rsidRDefault="00D802D9" w:rsidP="00D802D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E3B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Номинация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Неперерывная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связь поколений»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Возрастная категория  9- 11</w:t>
            </w:r>
            <w:r w:rsidRPr="004E3B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E3B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</w:t>
            </w:r>
            <w:proofErr w:type="spellEnd"/>
            <w:r w:rsidRPr="004E3BC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  <w:p w:rsidR="00D802D9" w:rsidRDefault="00D802D9" w:rsidP="009D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2D9" w:rsidTr="00757D29">
        <w:tc>
          <w:tcPr>
            <w:tcW w:w="6352" w:type="dxa"/>
          </w:tcPr>
          <w:p w:rsidR="00350255" w:rsidRDefault="00D802D9" w:rsidP="0081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15 л. </w:t>
            </w:r>
          </w:p>
          <w:p w:rsidR="00D802D9" w:rsidRPr="00350255" w:rsidRDefault="00D802D9" w:rsidP="0081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«Ульяновская СОШ»</w:t>
            </w:r>
          </w:p>
        </w:tc>
        <w:tc>
          <w:tcPr>
            <w:tcW w:w="3719" w:type="dxa"/>
          </w:tcPr>
          <w:p w:rsidR="00D802D9" w:rsidRPr="004D205F" w:rsidRDefault="00D802D9" w:rsidP="00D80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Сборник рассказов «Моя семья – моё богатство»</w:t>
            </w:r>
          </w:p>
        </w:tc>
        <w:tc>
          <w:tcPr>
            <w:tcW w:w="2770" w:type="dxa"/>
          </w:tcPr>
          <w:p w:rsidR="00D802D9" w:rsidRDefault="00D802D9" w:rsidP="0080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Алёна Евгеньевна</w:t>
            </w:r>
          </w:p>
        </w:tc>
        <w:tc>
          <w:tcPr>
            <w:tcW w:w="1119" w:type="dxa"/>
          </w:tcPr>
          <w:p w:rsidR="00D802D9" w:rsidRPr="00D802D9" w:rsidRDefault="0069507A" w:rsidP="00842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84б.</w:t>
            </w:r>
          </w:p>
        </w:tc>
        <w:tc>
          <w:tcPr>
            <w:tcW w:w="1654" w:type="dxa"/>
          </w:tcPr>
          <w:p w:rsidR="00D802D9" w:rsidRDefault="008A02A2" w:rsidP="009D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F11AC5" w:rsidRPr="004D205F" w:rsidRDefault="00F11AC5" w:rsidP="00F11AC5">
      <w:pPr>
        <w:tabs>
          <w:tab w:val="left" w:pos="2505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3448">
        <w:rPr>
          <w:rFonts w:ascii="Times New Roman" w:hAnsi="Times New Roman" w:cs="Times New Roman"/>
          <w:b/>
          <w:sz w:val="36"/>
          <w:szCs w:val="36"/>
        </w:rPr>
        <w:lastRenderedPageBreak/>
        <w:t>Номинация</w:t>
      </w:r>
      <w:r w:rsidRPr="004D205F">
        <w:rPr>
          <w:rFonts w:ascii="Times New Roman" w:hAnsi="Times New Roman" w:cs="Times New Roman"/>
          <w:sz w:val="36"/>
          <w:szCs w:val="36"/>
        </w:rPr>
        <w:t xml:space="preserve"> </w:t>
      </w:r>
      <w:r w:rsidRPr="004D205F">
        <w:rPr>
          <w:rFonts w:ascii="Times New Roman" w:hAnsi="Times New Roman" w:cs="Times New Roman"/>
          <w:b/>
          <w:sz w:val="36"/>
          <w:szCs w:val="36"/>
        </w:rPr>
        <w:t xml:space="preserve">«Мой поэтический альбом»  </w:t>
      </w:r>
      <w:r w:rsidR="00E56550">
        <w:rPr>
          <w:rFonts w:ascii="Times New Roman" w:hAnsi="Times New Roman" w:cs="Times New Roman"/>
          <w:b/>
          <w:i/>
          <w:sz w:val="36"/>
          <w:szCs w:val="36"/>
        </w:rPr>
        <w:t xml:space="preserve">Возрастная категория 5 - 8 </w:t>
      </w:r>
      <w:r w:rsidRPr="004D205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D205F">
        <w:rPr>
          <w:rFonts w:ascii="Times New Roman" w:hAnsi="Times New Roman" w:cs="Times New Roman"/>
          <w:b/>
          <w:i/>
          <w:sz w:val="36"/>
          <w:szCs w:val="36"/>
        </w:rPr>
        <w:t>кл</w:t>
      </w:r>
      <w:proofErr w:type="spellEnd"/>
      <w:r w:rsidRPr="004D205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4961"/>
        <w:gridCol w:w="2977"/>
        <w:gridCol w:w="1134"/>
        <w:gridCol w:w="1189"/>
      </w:tblGrid>
      <w:tr w:rsidR="00F11AC5" w:rsidRPr="000F244A" w:rsidTr="00E10F79">
        <w:tc>
          <w:tcPr>
            <w:tcW w:w="5353" w:type="dxa"/>
          </w:tcPr>
          <w:p w:rsidR="00F11AC5" w:rsidRPr="000F244A" w:rsidRDefault="00F11AC5" w:rsidP="00E10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Ф.И. участника, школа</w:t>
            </w:r>
          </w:p>
        </w:tc>
        <w:tc>
          <w:tcPr>
            <w:tcW w:w="4961" w:type="dxa"/>
          </w:tcPr>
          <w:p w:rsidR="00F11AC5" w:rsidRPr="000F244A" w:rsidRDefault="00F11AC5" w:rsidP="00E10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977" w:type="dxa"/>
          </w:tcPr>
          <w:p w:rsidR="00F11AC5" w:rsidRPr="000F244A" w:rsidRDefault="00F11AC5" w:rsidP="00E10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F11AC5" w:rsidRPr="000F244A" w:rsidRDefault="00F11AC5" w:rsidP="00E10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  <w:tc>
          <w:tcPr>
            <w:tcW w:w="1189" w:type="dxa"/>
          </w:tcPr>
          <w:p w:rsidR="00F11AC5" w:rsidRPr="000F244A" w:rsidRDefault="00F11AC5" w:rsidP="00E10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44A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F11AC5" w:rsidRPr="007F6FA3" w:rsidTr="00E10F79">
        <w:tc>
          <w:tcPr>
            <w:tcW w:w="5353" w:type="dxa"/>
          </w:tcPr>
          <w:p w:rsidR="00E56550" w:rsidRDefault="00E56550" w:rsidP="00E5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11 л. </w:t>
            </w:r>
          </w:p>
          <w:p w:rsidR="00F11AC5" w:rsidRPr="00350255" w:rsidRDefault="00E56550" w:rsidP="00E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50255">
              <w:rPr>
                <w:rFonts w:ascii="Times New Roman" w:hAnsi="Times New Roman" w:cs="Times New Roman"/>
                <w:sz w:val="28"/>
                <w:szCs w:val="28"/>
              </w:rPr>
              <w:t>Строев</w:t>
            </w:r>
            <w:r w:rsidR="00F11AC5" w:rsidRPr="00350255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F11AC5" w:rsidRPr="0035025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11AC5" w:rsidRPr="00AF37EF" w:rsidRDefault="00F11AC5" w:rsidP="00E56550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F11AC5" w:rsidRPr="00EA43ED" w:rsidRDefault="00E56550" w:rsidP="00EA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стихов «Обо мне и моей семье</w:t>
            </w:r>
            <w:r w:rsidR="00F11AC5" w:rsidRPr="00EA43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C5" w:rsidRPr="00EA43ED" w:rsidRDefault="00F11AC5" w:rsidP="00EA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AC5" w:rsidRPr="00AF37EF" w:rsidRDefault="00F11AC5" w:rsidP="00F1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56550" w:rsidRDefault="00E56550" w:rsidP="00E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Волова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Николаевна</w:t>
            </w:r>
          </w:p>
          <w:p w:rsidR="00F11AC5" w:rsidRDefault="00F11AC5" w:rsidP="00E56550">
            <w:pPr>
              <w:jc w:val="center"/>
            </w:pPr>
          </w:p>
        </w:tc>
        <w:tc>
          <w:tcPr>
            <w:tcW w:w="1134" w:type="dxa"/>
          </w:tcPr>
          <w:p w:rsidR="00F11AC5" w:rsidRPr="007F6FA3" w:rsidRDefault="0069507A" w:rsidP="00E20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84б.</w:t>
            </w:r>
          </w:p>
        </w:tc>
        <w:tc>
          <w:tcPr>
            <w:tcW w:w="1189" w:type="dxa"/>
          </w:tcPr>
          <w:p w:rsidR="00F11AC5" w:rsidRPr="007F6FA3" w:rsidRDefault="00E93BD4" w:rsidP="00E20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6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56550" w:rsidRPr="007F6FA3" w:rsidTr="00F65C58">
        <w:tc>
          <w:tcPr>
            <w:tcW w:w="15614" w:type="dxa"/>
            <w:gridSpan w:val="5"/>
          </w:tcPr>
          <w:p w:rsidR="00E56550" w:rsidRPr="004D205F" w:rsidRDefault="00E56550" w:rsidP="00E56550">
            <w:pPr>
              <w:tabs>
                <w:tab w:val="left" w:pos="2505"/>
              </w:tabs>
              <w:ind w:left="-426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B3448"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</w:t>
            </w:r>
            <w:r w:rsidRPr="004D20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D205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«Мой поэтический альбом»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Возрастная категория 9 - 11 </w:t>
            </w:r>
            <w:r w:rsidRPr="004D205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4D205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</w:t>
            </w:r>
            <w:proofErr w:type="spellEnd"/>
            <w:r w:rsidRPr="004D205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  <w:p w:rsidR="00E56550" w:rsidRPr="00E56550" w:rsidRDefault="00E56550" w:rsidP="00E20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550" w:rsidRPr="007F6FA3" w:rsidTr="00E10F79">
        <w:tc>
          <w:tcPr>
            <w:tcW w:w="5353" w:type="dxa"/>
          </w:tcPr>
          <w:p w:rsidR="00350255" w:rsidRDefault="00E56550" w:rsidP="00E5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Кристина 9 к. 15л. </w:t>
            </w:r>
          </w:p>
          <w:p w:rsidR="00E56550" w:rsidRPr="005C30FD" w:rsidRDefault="00667E94" w:rsidP="00E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0F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C30FD">
              <w:rPr>
                <w:rFonts w:ascii="Times New Roman" w:hAnsi="Times New Roman" w:cs="Times New Roman"/>
                <w:sz w:val="28"/>
                <w:szCs w:val="28"/>
              </w:rPr>
              <w:t>Кизем</w:t>
            </w:r>
            <w:r w:rsidR="00E56550" w:rsidRPr="005C30F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E56550" w:rsidRPr="005C30F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56550" w:rsidRDefault="00E56550" w:rsidP="00E5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56550" w:rsidRDefault="00667E94" w:rsidP="00EA4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«Моя семья – моё богатство»</w:t>
            </w:r>
          </w:p>
        </w:tc>
        <w:tc>
          <w:tcPr>
            <w:tcW w:w="2977" w:type="dxa"/>
          </w:tcPr>
          <w:p w:rsidR="00E56550" w:rsidRDefault="00667E94" w:rsidP="00E5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Альбицкая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134" w:type="dxa"/>
          </w:tcPr>
          <w:p w:rsidR="00E56550" w:rsidRPr="007F6FA3" w:rsidRDefault="0069507A" w:rsidP="00E203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77б.</w:t>
            </w:r>
          </w:p>
        </w:tc>
        <w:tc>
          <w:tcPr>
            <w:tcW w:w="1189" w:type="dxa"/>
          </w:tcPr>
          <w:p w:rsidR="00E56550" w:rsidRPr="00E56550" w:rsidRDefault="008A02A2" w:rsidP="00E20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F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667E94" w:rsidRDefault="00667E94" w:rsidP="00E86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A96" w:rsidRPr="007B1C5F" w:rsidRDefault="00E86A96" w:rsidP="00E86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C5F">
        <w:rPr>
          <w:rFonts w:ascii="Times New Roman" w:hAnsi="Times New Roman" w:cs="Times New Roman"/>
          <w:sz w:val="28"/>
          <w:szCs w:val="28"/>
        </w:rPr>
        <w:t>Состав жюри:</w:t>
      </w:r>
    </w:p>
    <w:p w:rsidR="00E86A96" w:rsidRPr="0037392E" w:rsidRDefault="00AB641F" w:rsidP="0037392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392E">
        <w:rPr>
          <w:rFonts w:ascii="Times New Roman" w:hAnsi="Times New Roman" w:cs="Times New Roman"/>
          <w:sz w:val="28"/>
          <w:szCs w:val="28"/>
        </w:rPr>
        <w:t>Соснина Антонина Янов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73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E86A96" w:rsidRPr="0037392E">
        <w:rPr>
          <w:rFonts w:ascii="Times New Roman" w:hAnsi="Times New Roman" w:cs="Times New Roman"/>
          <w:sz w:val="28"/>
          <w:szCs w:val="28"/>
        </w:rPr>
        <w:t xml:space="preserve">етеран педагогического труда </w:t>
      </w:r>
      <w:r w:rsidR="00C77BA0" w:rsidRPr="0037392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86A96" w:rsidRPr="0037392E">
        <w:rPr>
          <w:rFonts w:ascii="Times New Roman" w:hAnsi="Times New Roman" w:cs="Times New Roman"/>
          <w:sz w:val="28"/>
          <w:szCs w:val="28"/>
        </w:rPr>
        <w:t>Устьянской</w:t>
      </w:r>
      <w:proofErr w:type="spellEnd"/>
      <w:r w:rsidR="00E86A96" w:rsidRPr="0037392E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C77BA0" w:rsidRPr="0037392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E86A96" w:rsidRPr="0037392E">
        <w:rPr>
          <w:rFonts w:ascii="Times New Roman" w:hAnsi="Times New Roman" w:cs="Times New Roman"/>
          <w:sz w:val="28"/>
          <w:szCs w:val="28"/>
        </w:rPr>
        <w:t>.</w:t>
      </w:r>
    </w:p>
    <w:p w:rsidR="0037392E" w:rsidRPr="0037392E" w:rsidRDefault="0037392E" w:rsidP="0037392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 -</w:t>
      </w:r>
      <w:r w:rsidRPr="0037392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37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Президиума АРМОО «</w:t>
      </w:r>
      <w:proofErr w:type="spellStart"/>
      <w:r w:rsidRPr="0037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Ювента</w:t>
      </w:r>
      <w:proofErr w:type="spellEnd"/>
      <w:r w:rsidRPr="00373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7392E" w:rsidRPr="00E56550" w:rsidRDefault="00E56550" w:rsidP="0042123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6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Осипова Людмила Николае</w:t>
      </w:r>
      <w:r w:rsidR="0037392E" w:rsidRPr="00E56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 МБОУ «ОСОШ №1»</w:t>
      </w:r>
    </w:p>
    <w:p w:rsidR="00E56550" w:rsidRDefault="00E56550" w:rsidP="00421239">
      <w:pPr>
        <w:pStyle w:val="a6"/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F11AC5" w:rsidRDefault="00E86A96" w:rsidP="00421239">
      <w:pPr>
        <w:pStyle w:val="a6"/>
        <w:spacing w:after="0"/>
        <w:ind w:left="480"/>
      </w:pPr>
      <w:r w:rsidRPr="00421239">
        <w:rPr>
          <w:rFonts w:ascii="Times New Roman" w:hAnsi="Times New Roman" w:cs="Times New Roman"/>
          <w:sz w:val="28"/>
          <w:szCs w:val="28"/>
        </w:rPr>
        <w:t xml:space="preserve">Педагог – организатор СП «УДЮЦ» </w:t>
      </w:r>
      <w:proofErr w:type="spellStart"/>
      <w:r w:rsidRPr="00421239">
        <w:rPr>
          <w:rFonts w:ascii="Times New Roman" w:hAnsi="Times New Roman" w:cs="Times New Roman"/>
          <w:sz w:val="28"/>
          <w:szCs w:val="28"/>
        </w:rPr>
        <w:t>Шулятикова</w:t>
      </w:r>
      <w:proofErr w:type="spellEnd"/>
      <w:r w:rsidRPr="00421239">
        <w:rPr>
          <w:rFonts w:ascii="Times New Roman" w:hAnsi="Times New Roman" w:cs="Times New Roman"/>
          <w:sz w:val="28"/>
          <w:szCs w:val="28"/>
        </w:rPr>
        <w:t xml:space="preserve"> В.Н.</w:t>
      </w:r>
    </w:p>
    <w:sectPr w:rsidR="00F11AC5" w:rsidSect="00AD19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60ED"/>
    <w:multiLevelType w:val="hybridMultilevel"/>
    <w:tmpl w:val="74D0B47C"/>
    <w:lvl w:ilvl="0" w:tplc="B59A69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9C4"/>
    <w:rsid w:val="00002949"/>
    <w:rsid w:val="000048CF"/>
    <w:rsid w:val="000A63A1"/>
    <w:rsid w:val="00120F70"/>
    <w:rsid w:val="002235D7"/>
    <w:rsid w:val="00290E66"/>
    <w:rsid w:val="002A2F0C"/>
    <w:rsid w:val="002E2934"/>
    <w:rsid w:val="00350255"/>
    <w:rsid w:val="0037392E"/>
    <w:rsid w:val="00373B4D"/>
    <w:rsid w:val="003E27EE"/>
    <w:rsid w:val="00421239"/>
    <w:rsid w:val="0043387F"/>
    <w:rsid w:val="004B3B5A"/>
    <w:rsid w:val="004D12DD"/>
    <w:rsid w:val="004D205F"/>
    <w:rsid w:val="004D4ED6"/>
    <w:rsid w:val="004E059F"/>
    <w:rsid w:val="004E3BCF"/>
    <w:rsid w:val="005C30FD"/>
    <w:rsid w:val="00606340"/>
    <w:rsid w:val="006065EA"/>
    <w:rsid w:val="006179B2"/>
    <w:rsid w:val="00667E94"/>
    <w:rsid w:val="006802C1"/>
    <w:rsid w:val="0069507A"/>
    <w:rsid w:val="006B5F3B"/>
    <w:rsid w:val="006C3D05"/>
    <w:rsid w:val="00730517"/>
    <w:rsid w:val="00757D29"/>
    <w:rsid w:val="007A1C1B"/>
    <w:rsid w:val="007F6FA3"/>
    <w:rsid w:val="0080071C"/>
    <w:rsid w:val="0081114C"/>
    <w:rsid w:val="00817C42"/>
    <w:rsid w:val="00855DC4"/>
    <w:rsid w:val="008A02A2"/>
    <w:rsid w:val="00977D68"/>
    <w:rsid w:val="009A14B2"/>
    <w:rsid w:val="009D13DF"/>
    <w:rsid w:val="009D4DB9"/>
    <w:rsid w:val="00A02AC7"/>
    <w:rsid w:val="00A13936"/>
    <w:rsid w:val="00A377F4"/>
    <w:rsid w:val="00A52617"/>
    <w:rsid w:val="00A73B0F"/>
    <w:rsid w:val="00AB641F"/>
    <w:rsid w:val="00AD19C4"/>
    <w:rsid w:val="00AD7F6F"/>
    <w:rsid w:val="00B0772B"/>
    <w:rsid w:val="00B46358"/>
    <w:rsid w:val="00BB0144"/>
    <w:rsid w:val="00BB3448"/>
    <w:rsid w:val="00C05B05"/>
    <w:rsid w:val="00C77BA0"/>
    <w:rsid w:val="00D42DAD"/>
    <w:rsid w:val="00D70ABB"/>
    <w:rsid w:val="00D802D9"/>
    <w:rsid w:val="00DE328E"/>
    <w:rsid w:val="00DE4302"/>
    <w:rsid w:val="00E13929"/>
    <w:rsid w:val="00E20367"/>
    <w:rsid w:val="00E546D8"/>
    <w:rsid w:val="00E56550"/>
    <w:rsid w:val="00E86A96"/>
    <w:rsid w:val="00E93BD4"/>
    <w:rsid w:val="00EA43ED"/>
    <w:rsid w:val="00F11AC5"/>
    <w:rsid w:val="00F3530E"/>
    <w:rsid w:val="00F36172"/>
    <w:rsid w:val="00FC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AD19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19C4"/>
    <w:rPr>
      <w:rFonts w:eastAsiaTheme="minorEastAsia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F11A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11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9344A1-6108-4D8D-875E-A8E35241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2019-10-28T08:02:00Z</cp:lastPrinted>
  <dcterms:created xsi:type="dcterms:W3CDTF">2020-10-29T07:47:00Z</dcterms:created>
  <dcterms:modified xsi:type="dcterms:W3CDTF">2020-10-29T14:31:00Z</dcterms:modified>
</cp:coreProperties>
</file>